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Atlalco - Tepehixpa - Xochitl, del Km 0+000 al Km 3+300; en el municipio de Yahualica.; ubicada en la localidad de Atlalco,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EO-SIPDUS-N177-2023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Atlalco - Tepehixpa - Xochitl, del Km 0+000 al Km 3+300; en el municipio de Yahualica.; ubicada en la localidad de Atlalco,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HACIENDA-A-FAISE/GI-2023-1502-00535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Atlalco - Tepehixpa - Xochitl, del Km 0+000 al Km 3+300; en el municipio de Yahualica.; ubicada en la localidad de Atlalco,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